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(Образец – платные  услуги)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</w:t>
      </w:r>
    </w:p>
    <w:p w:rsidR="00723C8F" w:rsidRDefault="002725BD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№10</w:t>
      </w:r>
      <w:r w:rsidR="00723C8F">
        <w:rPr>
          <w:rFonts w:ascii="Times New Roman" w:hAnsi="Times New Roman" w:cs="Times New Roman"/>
          <w:sz w:val="28"/>
          <w:szCs w:val="28"/>
        </w:rPr>
        <w:t>» ЧМР РТ</w:t>
      </w:r>
    </w:p>
    <w:p w:rsidR="00723C8F" w:rsidRDefault="002725BD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Савельевой И.Н</w:t>
      </w:r>
      <w:r w:rsidR="00B212C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От:________________________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 Ф.И.О. законного представителя ребенка)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 № ___________</w:t>
      </w: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Вас зачислить  моего   ребенка:</w:t>
      </w: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 ребенка)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рождения:_____________________________________________________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рождения:___________________________________________________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 ребенка:_____________________________________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Группа, которую  ребенок посещает  ___________________________группа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</w:t>
      </w:r>
      <w:r>
        <w:rPr>
          <w:rFonts w:ascii="Times New Roman" w:hAnsi="Times New Roman" w:cs="Times New Roman"/>
        </w:rPr>
        <w:t xml:space="preserve"> старшая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подготовительная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 родителей, контактные  телефоны: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-папа _____________________________________________________________;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</w:rPr>
        <w:t>(Ф.И.О. законного представителя, контактный телефон)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-мама ____________________________________________________________;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(Ф.И.О. законного представителя, контактный телефон)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 общеобразовательная  программа, по которой планирует    обучаться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 приема  детей в  ДОУ __________.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Лицензией  на осуществление  образовательной деятельности   ДОУ ______</w:t>
      </w:r>
      <w:r w:rsidR="002725B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C8F" w:rsidRDefault="00723C8F" w:rsidP="00723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общеразвивающей  программой - ______________________.</w:t>
      </w:r>
    </w:p>
    <w:p w:rsidR="00723C8F" w:rsidRDefault="00723C8F" w:rsidP="00723C8F">
      <w:pPr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tabs>
          <w:tab w:val="left" w:pos="8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(дата)</w:t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699" w:rsidRDefault="00800699"/>
    <w:sectPr w:rsidR="00800699" w:rsidSect="0019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C8F"/>
    <w:rsid w:val="0019598E"/>
    <w:rsid w:val="002725BD"/>
    <w:rsid w:val="00723C8F"/>
    <w:rsid w:val="00800699"/>
    <w:rsid w:val="00B2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RePack by Diakov</cp:lastModifiedBy>
  <cp:revision>3</cp:revision>
  <cp:lastPrinted>2023-02-28T06:29:00Z</cp:lastPrinted>
  <dcterms:created xsi:type="dcterms:W3CDTF">2019-04-02T11:37:00Z</dcterms:created>
  <dcterms:modified xsi:type="dcterms:W3CDTF">2023-02-28T06:29:00Z</dcterms:modified>
</cp:coreProperties>
</file>